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1AB" w:rsidRPr="006A21AB" w:rsidRDefault="006A21AB" w:rsidP="006A21AB">
      <w:pPr>
        <w:shd w:val="clear" w:color="auto" w:fill="FFFFFF"/>
        <w:spacing w:before="167" w:after="502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 w:rsidRPr="006A21AB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Памятка для родителей «Игра с песком»</w:t>
      </w:r>
    </w:p>
    <w:p w:rsidR="006A21AB" w:rsidRPr="006A21AB" w:rsidRDefault="006A21AB" w:rsidP="006A21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A21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Наталия Кулагина</w:t>
      </w: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Памятка для родителей «Игра с песком»</w:t>
      </w:r>
    </w:p>
    <w:p w:rsidR="006A21AB" w:rsidRPr="006A21AB" w:rsidRDefault="006A21AB" w:rsidP="006A21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Теоретически </w:t>
      </w:r>
      <w:r w:rsidRPr="006A21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играть</w:t>
      </w: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 с песочницей можно начать с 1 года </w:t>
      </w:r>
      <w:r w:rsidRPr="006A21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(на пару с </w:t>
      </w:r>
      <w:r w:rsidRPr="006A21A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родителем</w:t>
      </w:r>
      <w:r w:rsidRPr="006A21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A21AB" w:rsidRPr="006A21AB" w:rsidRDefault="006A21AB" w:rsidP="006A21AB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Практически - не все дети готовы к этому.</w:t>
      </w:r>
    </w:p>
    <w:p w:rsidR="006A21AB" w:rsidRPr="006A21AB" w:rsidRDefault="006A21AB" w:rsidP="006A21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Одни будут </w:t>
      </w:r>
      <w:proofErr w:type="spellStart"/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завороженно</w:t>
      </w:r>
      <w:proofErr w:type="spellEnd"/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следить за мамиными действиями с </w:t>
      </w:r>
      <w:r w:rsidRPr="006A21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песком</w:t>
      </w: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 и дисциплинированно действовать в рамках своих возможностей. Другие будут хватать и раскидывать песок, и убедить их </w:t>
      </w:r>
      <w:r w:rsidRPr="006A21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играть</w:t>
      </w: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 по-другому невозможно. Значит, откладываем песочницу до поры.</w:t>
      </w:r>
    </w:p>
    <w:p w:rsidR="006A21AB" w:rsidRPr="006A21AB" w:rsidRDefault="006A21AB" w:rsidP="006A21AB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Возможно и такое, что один и тот же ребенок в год - </w:t>
      </w:r>
      <w:proofErr w:type="spellStart"/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завороженно</w:t>
      </w:r>
      <w:proofErr w:type="spellEnd"/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смотрит, а в 2,5 хватает и кидает. С 3,5 лет большинство детей готовы к игре, а не к подготовке </w:t>
      </w:r>
      <w:proofErr w:type="spellStart"/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пацдарма</w:t>
      </w:r>
      <w:proofErr w:type="spellEnd"/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для генеральной уборки.</w:t>
      </w:r>
    </w:p>
    <w:p w:rsidR="006A21AB" w:rsidRPr="006A21AB" w:rsidRDefault="006A21AB" w:rsidP="006A21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Материалы и </w:t>
      </w:r>
      <w:proofErr w:type="spellStart"/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предметы,</w:t>
      </w: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которые</w:t>
      </w:r>
      <w:proofErr w:type="spellEnd"/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используют для игры</w:t>
      </w: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6A21AB" w:rsidRPr="006A21AB" w:rsidRDefault="006A21AB" w:rsidP="006A21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- вода </w:t>
      </w:r>
      <w:r w:rsidRPr="006A21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(приготовлена в какой-либо емкости)</w:t>
      </w:r>
    </w:p>
    <w:p w:rsidR="006A21AB" w:rsidRPr="006A21AB" w:rsidRDefault="006A21AB" w:rsidP="006A21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- сито для </w:t>
      </w:r>
      <w:r w:rsidRPr="006A21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песка </w:t>
      </w:r>
      <w:r w:rsidRPr="006A21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(чтобы песок сыпался через него, а не застревал внутри)</w:t>
      </w:r>
    </w:p>
    <w:p w:rsidR="006A21AB" w:rsidRPr="006A21AB" w:rsidRDefault="006A21AB" w:rsidP="006A21AB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- формочки</w:t>
      </w:r>
    </w:p>
    <w:p w:rsidR="006A21AB" w:rsidRPr="006A21AB" w:rsidRDefault="006A21AB" w:rsidP="006A21AB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- фигурки людей и животных</w:t>
      </w:r>
    </w:p>
    <w:p w:rsidR="006A21AB" w:rsidRPr="006A21AB" w:rsidRDefault="006A21AB" w:rsidP="006A21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- природные объекты</w:t>
      </w: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: камни, ракушки, куски дерева, сухие растения, желуди, семена, перья и т. п.</w:t>
      </w:r>
    </w:p>
    <w:p w:rsidR="006A21AB" w:rsidRPr="006A21AB" w:rsidRDefault="006A21AB" w:rsidP="006A21AB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- игрушечные предметы быта, мебель, посуда</w:t>
      </w:r>
    </w:p>
    <w:p w:rsidR="006A21AB" w:rsidRPr="006A21AB" w:rsidRDefault="006A21AB" w:rsidP="006A21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proofErr w:type="spellStart"/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фигурки,</w:t>
      </w: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обозначающие</w:t>
      </w:r>
      <w:proofErr w:type="spellEnd"/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транспорт и механизмы</w:t>
      </w: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: машины, корабли, экскаваторы, самолеты и т. п.</w:t>
      </w:r>
    </w:p>
    <w:p w:rsidR="006A21AB" w:rsidRPr="006A21AB" w:rsidRDefault="006A21AB" w:rsidP="006A21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- объекты окружающего мира</w:t>
      </w: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: дома, заборы, мосты, ворота и т. п.</w:t>
      </w:r>
    </w:p>
    <w:p w:rsidR="006A21AB" w:rsidRPr="006A21AB" w:rsidRDefault="006A21AB" w:rsidP="006A21AB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Игры для 1-3 лет.</w:t>
      </w:r>
    </w:p>
    <w:p w:rsidR="006A21AB" w:rsidRPr="006A21AB" w:rsidRDefault="006A21AB" w:rsidP="006A21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Для самых маленьких</w:t>
      </w: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: просто пересыпать песок, пропускать его через пальцы, трогать ручкой. Сухой и влажный песок дает разные тактильные ощущения, поэтому воду тоже хорошо подключать к игре.</w:t>
      </w:r>
    </w:p>
    <w:p w:rsidR="006A21AB" w:rsidRPr="006A21AB" w:rsidRDefault="006A21AB" w:rsidP="006A21AB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Рисовать пальчиком дорожки и следы.</w:t>
      </w:r>
    </w:p>
    <w:p w:rsidR="006A21AB" w:rsidRPr="006A21AB" w:rsidRDefault="006A21AB" w:rsidP="006A21AB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Пересыпать песок из одной емкости в другую.</w:t>
      </w:r>
    </w:p>
    <w:p w:rsidR="006A21AB" w:rsidRPr="006A21AB" w:rsidRDefault="006A21AB" w:rsidP="006A21AB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"Норки" - делаем норки для зверушек.</w:t>
      </w:r>
    </w:p>
    <w:p w:rsidR="006A21AB" w:rsidRPr="006A21AB" w:rsidRDefault="006A21AB" w:rsidP="006A21AB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"Прятки" - закапываем предметы в песок, надо найти.</w:t>
      </w:r>
    </w:p>
    <w:p w:rsidR="006A21AB" w:rsidRPr="006A21AB" w:rsidRDefault="006A21AB" w:rsidP="006A21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Разыгрывать сказки на </w:t>
      </w:r>
      <w:r w:rsidRPr="006A21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песке - </w:t>
      </w: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"Посадил дед репку. ".</w:t>
      </w:r>
    </w:p>
    <w:p w:rsidR="006A21AB" w:rsidRPr="006A21AB" w:rsidRDefault="006A21AB" w:rsidP="006A21AB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Рисование палочками и пальчиками.</w:t>
      </w:r>
    </w:p>
    <w:p w:rsidR="006A21AB" w:rsidRPr="006A21AB" w:rsidRDefault="006A21AB" w:rsidP="006A21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Лепим руками </w:t>
      </w:r>
      <w:r w:rsidRPr="006A21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(это проще, чем делать куличики)</w:t>
      </w: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A21AB" w:rsidRPr="006A21AB" w:rsidRDefault="006A21AB" w:rsidP="006A21AB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Ближе к трем годам лепим куличики.</w:t>
      </w:r>
    </w:p>
    <w:p w:rsidR="006A21AB" w:rsidRPr="006A21AB" w:rsidRDefault="006A21AB" w:rsidP="006A21AB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Игры для 3-4 лет.</w:t>
      </w:r>
    </w:p>
    <w:p w:rsidR="006A21AB" w:rsidRPr="006A21AB" w:rsidRDefault="006A21AB" w:rsidP="006A21AB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Разгар эры куличиков.</w:t>
      </w:r>
    </w:p>
    <w:p w:rsidR="006A21AB" w:rsidRPr="006A21AB" w:rsidRDefault="006A21AB" w:rsidP="006A21AB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"Следы" - оставлять отпечатки разных предметов и форм, а ребенок угадывает, где чей отпечаток.</w:t>
      </w:r>
    </w:p>
    <w:p w:rsidR="006A21AB" w:rsidRPr="006A21AB" w:rsidRDefault="006A21AB" w:rsidP="006A21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К разыгрыванию сказок можно добавить сочинение историй </w:t>
      </w:r>
      <w:r w:rsidRPr="006A21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(фигурки живут, ходят в гости друг другу, ссорятся и мирятся)</w:t>
      </w: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. Или это может быть разыгрывание реальных ситуаций, имевших место недавно.</w:t>
      </w:r>
    </w:p>
    <w:p w:rsidR="006A21AB" w:rsidRPr="006A21AB" w:rsidRDefault="006A21AB" w:rsidP="006A21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В этом возрасте ребенок некоторое время может </w:t>
      </w:r>
      <w:r w:rsidRPr="006A21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играть сам</w:t>
      </w: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, или с эпизодическим участием </w:t>
      </w:r>
      <w:r w:rsidRPr="006A21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родителя</w:t>
      </w: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. Интересно наблюдать за типичными сценариями, которые могут появиться в игре. Например, мой сын часто </w:t>
      </w:r>
      <w:r w:rsidRPr="006A21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играл в </w:t>
      </w: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"бомбежку", как я это про себя называла - скидывал мелкие камушки на расставленные фигурки (в основном, технику, с соответствующим звуковым сопровождением.</w:t>
      </w:r>
    </w:p>
    <w:p w:rsidR="006A21AB" w:rsidRPr="006A21AB" w:rsidRDefault="006A21AB" w:rsidP="006A21AB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Игры для 4-7 лет.</w:t>
      </w:r>
    </w:p>
    <w:p w:rsidR="006A21AB" w:rsidRPr="006A21AB" w:rsidRDefault="006A21AB" w:rsidP="006A21AB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Лепим буквы, цифры, геометрические фигуры.</w:t>
      </w:r>
    </w:p>
    <w:p w:rsidR="006A21AB" w:rsidRPr="006A21AB" w:rsidRDefault="006A21AB" w:rsidP="006A21AB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 5 лет можно попробовать классическое упражнение из </w:t>
      </w:r>
      <w:proofErr w:type="spellStart"/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sand</w:t>
      </w:r>
      <w:proofErr w:type="spellEnd"/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therapy</w:t>
      </w:r>
      <w:proofErr w:type="spellEnd"/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: создай свой мир. Ребенок создает мир - какой хочет - и населяет его кем угодно. И рассказывает вам длинные интересные истории про этот мир и его устройство.</w:t>
      </w:r>
    </w:p>
    <w:p w:rsidR="006A21AB" w:rsidRPr="006A21AB" w:rsidRDefault="006A21AB" w:rsidP="006A21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В этом возрасте будет интересно </w:t>
      </w:r>
      <w:r w:rsidRPr="006A21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играть с другими детьми</w:t>
      </w: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вдвоем-втроем-вчетвером</w:t>
      </w:r>
      <w:proofErr w:type="spellEnd"/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6A21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(насколько позволяет размер песочницы)</w:t>
      </w: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. Дети могут по-разному организовывать свое взаимодействие - вместе строить что-то одно, или выстраивать границы, а каждый в своем углу, или моделировать конфликтно-захватнические отношения. Как бы это ни происходило, это оказывается увлекательным настолько, что их часами не оторвать от песочницы.</w:t>
      </w:r>
    </w:p>
    <w:p w:rsidR="006A21AB" w:rsidRPr="006A21AB" w:rsidRDefault="006A21AB" w:rsidP="006A21AB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Игры старше 7 лет.</w:t>
      </w:r>
    </w:p>
    <w:p w:rsidR="006A21AB" w:rsidRPr="006A21AB" w:rsidRDefault="006A21AB" w:rsidP="006A21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A21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Игра </w:t>
      </w: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"создай свой мир" </w:t>
      </w:r>
      <w:r w:rsidRPr="006A21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 одиночку или коллективная)</w:t>
      </w: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 актуальна лет до 11-12. Потом интерес к ней спадает, вернее, появляются более острые интересы этого периода, которые затмевают "детскую" песочницу.</w:t>
      </w:r>
    </w:p>
    <w:p w:rsidR="006A21AB" w:rsidRPr="006A21AB" w:rsidRDefault="006A21AB" w:rsidP="006A21AB">
      <w:pPr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A21AB">
        <w:rPr>
          <w:rFonts w:ascii="Times New Roman" w:eastAsia="Times New Roman" w:hAnsi="Times New Roman" w:cs="Times New Roman"/>
          <w:color w:val="111111"/>
          <w:sz w:val="28"/>
          <w:szCs w:val="28"/>
        </w:rPr>
        <w:t>И, тем не менее, даже взрослые время от времени могут позволить себе погрузиться в песочную магию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sectPr w:rsidR="006A21AB" w:rsidRPr="006A21AB" w:rsidSect="006A21AB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6A21AB"/>
    <w:rsid w:val="006A2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21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21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6A2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A2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A21A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5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8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2903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2020-09-15T09:28:00Z</dcterms:created>
  <dcterms:modified xsi:type="dcterms:W3CDTF">2020-09-15T09:29:00Z</dcterms:modified>
</cp:coreProperties>
</file>